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COM19091900074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61AB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1AB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61AB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AB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D61AB4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D61AB4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D61AB4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D61AB4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D61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6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A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61AB4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D61AB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D61AB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61AB4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D61AB4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D61AB4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D61AB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61AB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12 090,47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«19»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61AB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61AB4" w:rsidRPr="00CB721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61AB4" w:rsidTr="00D61AB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61AB4" w:rsidRDefault="00D6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61AB4" w:rsidRPr="00D61AB4" w:rsidRDefault="00D61AB4" w:rsidP="00D61AB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61AB4" w:rsidTr="00D61AB4">
        <w:tc>
          <w:tcPr>
            <w:tcW w:w="2727" w:type="dxa"/>
            <w:vAlign w:val="center"/>
            <w:hideMark/>
          </w:tcPr>
          <w:p w:rsidR="00D61AB4" w:rsidRDefault="00D61AB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61AB4" w:rsidRDefault="00D61AB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61AB4" w:rsidRDefault="00D61AB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61AB4" w:rsidTr="00D61AB4">
        <w:tc>
          <w:tcPr>
            <w:tcW w:w="2727" w:type="dxa"/>
            <w:vAlign w:val="center"/>
            <w:hideMark/>
          </w:tcPr>
          <w:p w:rsidR="00D61AB4" w:rsidRDefault="00D61AB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61AB4" w:rsidRDefault="00D61AB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61AB4" w:rsidRDefault="00D61AB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D61AB4" w:rsidRPr="003C2761" w:rsidRDefault="00D61AB4" w:rsidP="00D61A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61AB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544B6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61AB4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A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1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2019-10-04T14:21:00Z</dcterms:modified>
</cp:coreProperties>
</file>