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COM19091900077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E5C9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5C9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E5C9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C96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AE5C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E5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C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E5C96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AE5C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E5C9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730 869,41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«19» сентября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«03»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E5C9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E5C96" w:rsidRPr="005D6CE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AE5C96" w:rsidTr="00AE5C96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AE5C96" w:rsidRDefault="00AE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E5C96" w:rsidRPr="00AE5C96" w:rsidRDefault="00AE5C96" w:rsidP="00AE5C96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E5C96" w:rsidTr="00AE5C96">
        <w:tc>
          <w:tcPr>
            <w:tcW w:w="2727" w:type="dxa"/>
            <w:vAlign w:val="center"/>
            <w:hideMark/>
          </w:tcPr>
          <w:p w:rsidR="00AE5C96" w:rsidRDefault="00AE5C9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E5C96" w:rsidRDefault="00AE5C9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E5C96" w:rsidRDefault="00AE5C9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AE5C96" w:rsidTr="00AE5C96">
        <w:tc>
          <w:tcPr>
            <w:tcW w:w="2727" w:type="dxa"/>
            <w:vAlign w:val="center"/>
            <w:hideMark/>
          </w:tcPr>
          <w:p w:rsidR="00AE5C96" w:rsidRDefault="00AE5C9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E5C96" w:rsidRDefault="00AE5C9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E5C96" w:rsidRDefault="00AE5C9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AE5C96" w:rsidRPr="003C2761" w:rsidRDefault="00AE5C96" w:rsidP="00AE5C9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E5C96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65614"/>
    <w:rsid w:val="003C2761"/>
    <w:rsid w:val="00663859"/>
    <w:rsid w:val="008316FC"/>
    <w:rsid w:val="00855AD8"/>
    <w:rsid w:val="008F5A58"/>
    <w:rsid w:val="00994EF3"/>
    <w:rsid w:val="00A677C9"/>
    <w:rsid w:val="00AE5C96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C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5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2019-10-04T14:19:00Z</dcterms:modified>
</cp:coreProperties>
</file>