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COM12041900076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мая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21 524,58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«19»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COM12041900076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