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COM12041900076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25 848,54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«19»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COM12041900076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