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COM21062100065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31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315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31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Имущественные права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spellStart"/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</w:t>
            </w:r>
            <w:proofErr w:type="gramStart"/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Уступка имущественных прав осуществляется только юридическим лицам.</w:t>
            </w:r>
            <w:r w:rsidRPr="00C83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8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8315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spellStart"/>
            <w:r w:rsidRPr="00C83154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C83154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 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315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283 111,62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8315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83154" w:rsidRPr="00ED1BF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C83154" w:rsidRDefault="00C83154" w:rsidP="00C831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83154" w:rsidTr="00C8315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83154" w:rsidRDefault="00C83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83154" w:rsidRPr="00C83154" w:rsidRDefault="00C83154" w:rsidP="00C83154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83154" w:rsidTr="00C83154">
        <w:tc>
          <w:tcPr>
            <w:tcW w:w="2727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83154" w:rsidTr="00C83154">
        <w:tc>
          <w:tcPr>
            <w:tcW w:w="2727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83154" w:rsidRDefault="00C831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83154" w:rsidRPr="003C2761" w:rsidRDefault="00C83154" w:rsidP="00C831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8315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11CF0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83154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2021-07-03T14:08:00Z</dcterms:modified>
</cp:coreProperties>
</file>