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COM11082100050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7BD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BD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7BD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квартир. </w:t>
            </w:r>
            <w:proofErr w:type="gramStart"/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26.10.2002 № 127-ФЗ «</w:t>
            </w:r>
            <w:proofErr w:type="spellStart"/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>Онесостоятельности</w:t>
            </w:r>
            <w:proofErr w:type="spellEnd"/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(банкротстве)».</w:t>
            </w:r>
            <w:proofErr w:type="gramEnd"/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Конкурсным управляющим </w:t>
            </w:r>
            <w:proofErr w:type="gramStart"/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Сливка Михаил Викторович (ИНН 500118456828).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r w:rsidRPr="00667B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7BD3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667BD3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667BD3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квартир. Решением Арбитражного суда Краснодарского края от 21.04.21., дело № А32-47492/2019 Общество с ограниченной ответственностью «Стройтрест» (ИНН 2308203470 ОГРН </w:t>
            </w:r>
            <w:r w:rsidRPr="0066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1132308012308, 350901, г. Краснодар, ул. Российская, д. 388, </w:t>
            </w:r>
            <w:proofErr w:type="spellStart"/>
            <w:r w:rsidRPr="00667BD3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667BD3">
              <w:rPr>
                <w:rFonts w:ascii="Times New Roman" w:hAnsi="Times New Roman" w:cs="Times New Roman"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667BD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 «</w:t>
            </w:r>
            <w:proofErr w:type="spellStart"/>
            <w:r w:rsidRPr="00667BD3">
              <w:rPr>
                <w:rFonts w:ascii="Times New Roman" w:hAnsi="Times New Roman" w:cs="Times New Roman"/>
                <w:sz w:val="24"/>
                <w:szCs w:val="24"/>
              </w:rPr>
              <w:t>Онесостоятельност</w:t>
            </w:r>
            <w:proofErr w:type="gramStart"/>
            <w:r w:rsidRPr="00667B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67B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67BD3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банкротстве)». </w:t>
            </w:r>
            <w:proofErr w:type="gramStart"/>
            <w:r w:rsidRPr="00667BD3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7BD3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667BD3">
              <w:rPr>
                <w:rFonts w:ascii="Times New Roman" w:hAnsi="Times New Roman" w:cs="Times New Roman"/>
                <w:sz w:val="24"/>
                <w:szCs w:val="24"/>
              </w:rPr>
              <w:t>.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7BD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274 653,60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67BD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67BD3" w:rsidRPr="00A33BC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667BD3" w:rsidRDefault="00667BD3" w:rsidP="00667BD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67BD3" w:rsidRDefault="00667BD3" w:rsidP="00667BD3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67BD3" w:rsidTr="00667BD3">
        <w:tc>
          <w:tcPr>
            <w:tcW w:w="2996" w:type="dxa"/>
            <w:vAlign w:val="center"/>
          </w:tcPr>
          <w:p w:rsidR="00667BD3" w:rsidRDefault="00667B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7BD3" w:rsidRDefault="00667B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667BD3" w:rsidRDefault="00667BD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667BD3" w:rsidRDefault="00667BD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667BD3" w:rsidTr="00667BD3">
        <w:tc>
          <w:tcPr>
            <w:tcW w:w="2996" w:type="dxa"/>
            <w:vAlign w:val="center"/>
            <w:hideMark/>
          </w:tcPr>
          <w:p w:rsidR="00667BD3" w:rsidRDefault="00667BD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667BD3" w:rsidRDefault="00667BD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667BD3" w:rsidRDefault="00667BD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667BD3" w:rsidRPr="003C2761" w:rsidRDefault="00667BD3" w:rsidP="00667BD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67BD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67BD3"/>
    <w:rsid w:val="008316FC"/>
    <w:rsid w:val="00855AD8"/>
    <w:rsid w:val="008F5A58"/>
    <w:rsid w:val="00994EF3"/>
    <w:rsid w:val="00A20047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B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7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2021-08-25T19:10:00Z</dcterms:modified>
</cp:coreProperties>
</file>