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COM04121900135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41C2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41C2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C2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B41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4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C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B41C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41C2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2 160 372,39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B41C2D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41C2D" w:rsidTr="00B41C2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41C2D" w:rsidRDefault="00B4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41C2D" w:rsidRPr="00B41C2D" w:rsidRDefault="00B41C2D" w:rsidP="00B41C2D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41C2D" w:rsidTr="00B41C2D">
        <w:tc>
          <w:tcPr>
            <w:tcW w:w="2727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41C2D" w:rsidTr="00B41C2D">
        <w:tc>
          <w:tcPr>
            <w:tcW w:w="2727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41C2D" w:rsidRDefault="00B41C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C518F" w:rsidRPr="003C2761" w:rsidRDefault="00FC518F" w:rsidP="00B4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18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05AA9"/>
    <w:rsid w:val="00663859"/>
    <w:rsid w:val="008316FC"/>
    <w:rsid w:val="00855AD8"/>
    <w:rsid w:val="008F5A58"/>
    <w:rsid w:val="00994EF3"/>
    <w:rsid w:val="00A677C9"/>
    <w:rsid w:val="00B41C2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2019-12-24T13:31:00Z</dcterms:modified>
</cp:coreProperties>
</file>