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COM23121900067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757FBF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7FB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EE5820" w:rsidRDefault="008E4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A371DC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757FBF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A00F1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757FBF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7FB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="00A371DC" w:rsidRPr="00757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75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F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757F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7FBF">
              <w:rPr>
                <w:rFonts w:ascii="Times New Roman" w:hAnsi="Times New Roman" w:cs="Times New Roman"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3 339 349,48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«23» декабря 2019г.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 3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7"/>
        <w:gridCol w:w="2298"/>
        <w:gridCol w:w="3600"/>
        <w:gridCol w:w="1388"/>
      </w:tblGrid>
      <w:tr w:rsidR="00757FBF"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757FBF">
        <w:tc>
          <w:tcPr>
            <w:tcW w:w="0" w:type="auto"/>
            <w:vAlign w:val="center"/>
          </w:tcPr>
          <w:p w:rsidR="006B0C5B" w:rsidRDefault="00757FBF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6B0C5B" w:rsidRPr="00757FBF" w:rsidRDefault="0075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7FBF"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auto"/>
            <w:vAlign w:val="center"/>
          </w:tcPr>
          <w:p w:rsidR="006B0C5B" w:rsidRPr="00757FBF" w:rsidRDefault="00757FBF" w:rsidP="0075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7FBF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6B0C5B" w:rsidRPr="00757FBF" w:rsidRDefault="0075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7FBF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757FBF">
        <w:tc>
          <w:tcPr>
            <w:tcW w:w="0" w:type="auto"/>
            <w:vAlign w:val="center"/>
          </w:tcPr>
          <w:p w:rsidR="006B0C5B" w:rsidRDefault="00757FBF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6B0C5B" w:rsidRPr="00757FBF" w:rsidRDefault="0075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7FBF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6B0C5B" w:rsidRPr="00757FBF" w:rsidRDefault="00B869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  <w:r w:rsidRPr="001B25D9">
              <w:rPr>
                <w:rFonts w:ascii="Times New Roman" w:hAnsi="Times New Roman" w:cs="Times New Roman"/>
              </w:rPr>
              <w:t xml:space="preserve"> отдела </w:t>
            </w:r>
            <w:r>
              <w:rPr>
                <w:rFonts w:ascii="Times New Roman" w:hAnsi="Times New Roman" w:cs="Times New Roman"/>
              </w:rPr>
              <w:t>учета и контроля</w:t>
            </w:r>
          </w:p>
        </w:tc>
        <w:tc>
          <w:tcPr>
            <w:tcW w:w="0" w:type="auto"/>
            <w:vAlign w:val="center"/>
          </w:tcPr>
          <w:p w:rsidR="006B0C5B" w:rsidRPr="00757FBF" w:rsidRDefault="00757F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7FBF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6B0C5B" w:rsidRDefault="00757FB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757FBF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2019г.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757FBF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757FBF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COM23121900067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74"/>
        <w:gridCol w:w="2518"/>
        <w:gridCol w:w="1661"/>
        <w:gridCol w:w="1515"/>
        <w:gridCol w:w="1889"/>
        <w:gridCol w:w="1266"/>
      </w:tblGrid>
      <w:tr w:rsidR="006B0C5B"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6B0C5B">
        <w:trPr>
          <w:gridAfter w:val="1"/>
        </w:trPr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"ЮНИПАРТ"</w:t>
            </w:r>
            <w:r>
              <w:rPr>
                <w:rFonts w:ascii="Times New Roman" w:eastAsia="Times New Roman" w:hAnsi="Times New Roman" w:cs="Times New Roman"/>
              </w:rPr>
              <w:br/>
              <w:t>ИНН/КПП 7718003709/771801001</w:t>
            </w:r>
            <w:r>
              <w:rPr>
                <w:rFonts w:ascii="Times New Roman" w:eastAsia="Times New Roman" w:hAnsi="Times New Roman" w:cs="Times New Roman"/>
              </w:rPr>
              <w:br/>
              <w:t>ОГРН 1147748135589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25.12.2019 13:23 (MSK +03:00)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6B0C5B" w:rsidRDefault="00757FB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5E21F4" w:rsidRPr="005E21F4" w:rsidRDefault="005E21F4" w:rsidP="005E21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lastRenderedPageBreak/>
        <w:t>6.2. Отказать в допуске к участию в процедуре и признать несоответствующими требования</w:t>
      </w:r>
      <w:r w:rsidR="0044025F">
        <w:rPr>
          <w:rFonts w:ascii="Times New Roman" w:hAnsi="Times New Roman" w:cs="Times New Roman"/>
          <w:sz w:val="24"/>
          <w:szCs w:val="24"/>
        </w:rPr>
        <w:t>м</w:t>
      </w:r>
      <w:r w:rsidRPr="005E21F4">
        <w:rPr>
          <w:rFonts w:ascii="Times New Roman" w:hAnsi="Times New Roman" w:cs="Times New Roman"/>
          <w:sz w:val="24"/>
          <w:szCs w:val="24"/>
        </w:rPr>
        <w:t xml:space="preserve">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9"/>
        <w:gridCol w:w="1828"/>
        <w:gridCol w:w="1906"/>
        <w:gridCol w:w="2049"/>
        <w:gridCol w:w="1108"/>
        <w:gridCol w:w="1603"/>
      </w:tblGrid>
      <w:tr w:rsidR="006B0C5B"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6B0C5B">
        <w:trPr>
          <w:gridAfter w:val="2"/>
        </w:trPr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B0C5B" w:rsidRDefault="00757FB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00F19" w:rsidRPr="00A00F19" w:rsidRDefault="00A00F19" w:rsidP="00A00F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6.3. В части наличия предоставленных документов в составе заявок:</w:t>
      </w:r>
    </w:p>
    <w:p w:rsidR="006B0C5B" w:rsidRDefault="00757FBF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6B0C5B" w:rsidRDefault="00757FBF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6B0C5B" w:rsidRDefault="00757FBF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06"/>
        <w:gridCol w:w="2111"/>
        <w:gridCol w:w="2306"/>
      </w:tblGrid>
      <w:tr w:rsidR="006B0C5B"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6B0C5B"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6B0C5B"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6B0C5B" w:rsidRDefault="00757FB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B0C5B">
        <w:tc>
          <w:tcPr>
            <w:tcW w:w="2727" w:type="dxa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6B0C5B">
        <w:tc>
          <w:tcPr>
            <w:tcW w:w="2727" w:type="dxa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B0C5B" w:rsidRDefault="00757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B0C5B" w:rsidRDefault="00757FB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6B0C5B" w:rsidSect="006B0C5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165139"/>
    <w:rsid w:val="00242DAC"/>
    <w:rsid w:val="0044025F"/>
    <w:rsid w:val="004649D2"/>
    <w:rsid w:val="00484E9F"/>
    <w:rsid w:val="005E0A90"/>
    <w:rsid w:val="005E21F4"/>
    <w:rsid w:val="006B0C5B"/>
    <w:rsid w:val="00757FBF"/>
    <w:rsid w:val="007E3525"/>
    <w:rsid w:val="008E4DB9"/>
    <w:rsid w:val="009B3B73"/>
    <w:rsid w:val="00A00F19"/>
    <w:rsid w:val="00A371DC"/>
    <w:rsid w:val="00A779B4"/>
    <w:rsid w:val="00AE1A94"/>
    <w:rsid w:val="00AF1CBE"/>
    <w:rsid w:val="00B86948"/>
    <w:rsid w:val="00BC7FDC"/>
    <w:rsid w:val="00C324AC"/>
    <w:rsid w:val="00CA203E"/>
    <w:rsid w:val="00D969D5"/>
    <w:rsid w:val="00E21893"/>
    <w:rsid w:val="00E640FF"/>
    <w:rsid w:val="00E933A5"/>
    <w:rsid w:val="00EE5820"/>
    <w:rsid w:val="00FA497C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27</cp:revision>
  <dcterms:created xsi:type="dcterms:W3CDTF">2017-10-25T11:49:00Z</dcterms:created>
  <dcterms:modified xsi:type="dcterms:W3CDTF">2019-12-30T08:50:00Z</dcterms:modified>
</cp:coreProperties>
</file>