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122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122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122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22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C61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6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2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1226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122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15 986 201,72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6122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61226" w:rsidRPr="009D08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61226" w:rsidTr="00E16EA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61226" w:rsidRDefault="00C61226" w:rsidP="00E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61226" w:rsidRPr="00C61226" w:rsidRDefault="00C61226" w:rsidP="00C6122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61226" w:rsidTr="00E16EAD">
        <w:tc>
          <w:tcPr>
            <w:tcW w:w="2727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61226" w:rsidTr="00E16EAD">
        <w:tc>
          <w:tcPr>
            <w:tcW w:w="2727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1226" w:rsidRDefault="00C61226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61226" w:rsidRPr="003C2761" w:rsidRDefault="00C61226" w:rsidP="00C6122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6122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5199E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61226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2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2019-08-07T12:53:00Z</dcterms:modified>
</cp:coreProperties>
</file>