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COM17012000032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323C0C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C0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EE5820" w:rsidRDefault="008E4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A371DC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323C0C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323C0C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C0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="00A371DC" w:rsidRPr="00323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32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323C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3C0C">
              <w:rPr>
                <w:rFonts w:ascii="Times New Roman" w:hAnsi="Times New Roman" w:cs="Times New Roman"/>
                <w:sz w:val="24"/>
                <w:szCs w:val="24"/>
              </w:rPr>
              <w:t xml:space="preserve">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323C0C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323C0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3 702 675,23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«17» января 2020г.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8974A6"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685D21">
        <w:tc>
          <w:tcPr>
            <w:tcW w:w="0" w:type="auto"/>
            <w:vAlign w:val="center"/>
          </w:tcPr>
          <w:p w:rsidR="00685D21" w:rsidRDefault="00685D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685D21" w:rsidRDefault="00685D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685D21" w:rsidRPr="00F44EB2" w:rsidRDefault="00685D21" w:rsidP="006D1B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685D21" w:rsidRPr="00F44EB2" w:rsidRDefault="00685D21" w:rsidP="006D1B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685D21">
        <w:tc>
          <w:tcPr>
            <w:tcW w:w="0" w:type="auto"/>
            <w:vAlign w:val="center"/>
          </w:tcPr>
          <w:p w:rsidR="00685D21" w:rsidRDefault="00685D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685D21" w:rsidRDefault="00685D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85D21" w:rsidRPr="00F44EB2" w:rsidRDefault="00685D21" w:rsidP="006D1B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685D21" w:rsidRPr="00F44EB2" w:rsidRDefault="00685D21" w:rsidP="006D1B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974A6" w:rsidRDefault="00323C0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323C0C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января 2020г.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323C0C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2</w:t>
      </w:r>
      <w:r w:rsidR="00E933A5" w:rsidRPr="00323C0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COM17012000032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4386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5"/>
        <w:gridCol w:w="3063"/>
        <w:gridCol w:w="1517"/>
        <w:gridCol w:w="1105"/>
        <w:gridCol w:w="1895"/>
      </w:tblGrid>
      <w:tr w:rsidR="00323C0C" w:rsidTr="00323C0C"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323C0C" w:rsidTr="00323C0C"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ОТВЕТСТВЕННОСТЬЮ "ИНВЕСТИЦИОННЫЕ РЕШЕНИЯ"</w:t>
            </w:r>
            <w:r>
              <w:rPr>
                <w:rFonts w:ascii="Times New Roman" w:eastAsia="Times New Roman" w:hAnsi="Times New Roman" w:cs="Times New Roman"/>
              </w:rPr>
              <w:br/>
              <w:t>ИНН/КПП 5904353217/590401001</w:t>
            </w:r>
            <w:r>
              <w:rPr>
                <w:rFonts w:ascii="Times New Roman" w:eastAsia="Times New Roman" w:hAnsi="Times New Roman" w:cs="Times New Roman"/>
              </w:rPr>
              <w:br/>
              <w:t>ОГРН 1175958030951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28.01.2020 13:37 (MSK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+03:00)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Допустить</w:t>
            </w:r>
          </w:p>
        </w:tc>
        <w:tc>
          <w:tcPr>
            <w:tcW w:w="0" w:type="auto"/>
            <w:vAlign w:val="center"/>
          </w:tcPr>
          <w:p w:rsidR="00323C0C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Состав документов заявителя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соответствует требованиям документации</w:t>
            </w:r>
          </w:p>
        </w:tc>
      </w:tr>
    </w:tbl>
    <w:p w:rsidR="008974A6" w:rsidRDefault="00323C0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5E21F4" w:rsidRPr="005E21F4" w:rsidRDefault="005E21F4" w:rsidP="005E21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>6.2. Отказать в допуске к участию в процедуре и признать несоответствующими требования</w:t>
      </w:r>
      <w:r w:rsidR="0044025F">
        <w:rPr>
          <w:rFonts w:ascii="Times New Roman" w:hAnsi="Times New Roman" w:cs="Times New Roman"/>
          <w:sz w:val="24"/>
          <w:szCs w:val="24"/>
        </w:rPr>
        <w:t>м</w:t>
      </w:r>
      <w:r w:rsidRPr="005E21F4">
        <w:rPr>
          <w:rFonts w:ascii="Times New Roman" w:hAnsi="Times New Roman" w:cs="Times New Roman"/>
          <w:sz w:val="24"/>
          <w:szCs w:val="24"/>
        </w:rPr>
        <w:t xml:space="preserve">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29"/>
        <w:gridCol w:w="1828"/>
        <w:gridCol w:w="1906"/>
        <w:gridCol w:w="2049"/>
        <w:gridCol w:w="1108"/>
        <w:gridCol w:w="1603"/>
      </w:tblGrid>
      <w:tr w:rsidR="008974A6"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8974A6">
        <w:trPr>
          <w:gridAfter w:val="2"/>
        </w:trPr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974A6" w:rsidRDefault="00323C0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A00F19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6.3. В части наличия предоставленных документов в составе заявок:</w:t>
      </w:r>
    </w:p>
    <w:p w:rsidR="008974A6" w:rsidRDefault="00323C0C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№2 </w:t>
      </w:r>
    </w:p>
    <w:p w:rsidR="008974A6" w:rsidRDefault="00323C0C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8974A6" w:rsidRDefault="00323C0C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№2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89"/>
        <w:gridCol w:w="2071"/>
        <w:gridCol w:w="2263"/>
      </w:tblGrid>
      <w:tr w:rsidR="008974A6"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8974A6"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685D21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8974A6"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8974A6" w:rsidRDefault="00323C0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974A6">
        <w:tc>
          <w:tcPr>
            <w:tcW w:w="2727" w:type="dxa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685D21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8974A6">
        <w:tc>
          <w:tcPr>
            <w:tcW w:w="2727" w:type="dxa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974A6" w:rsidRDefault="00323C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974A6" w:rsidRDefault="00323C0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8974A6" w:rsidSect="008974A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165139"/>
    <w:rsid w:val="00242DAC"/>
    <w:rsid w:val="00323C0C"/>
    <w:rsid w:val="0044025F"/>
    <w:rsid w:val="004649D2"/>
    <w:rsid w:val="00484E9F"/>
    <w:rsid w:val="005E0A90"/>
    <w:rsid w:val="005E21F4"/>
    <w:rsid w:val="00685D21"/>
    <w:rsid w:val="007E3525"/>
    <w:rsid w:val="008974A6"/>
    <w:rsid w:val="008E4DB9"/>
    <w:rsid w:val="009B3B73"/>
    <w:rsid w:val="00A00F19"/>
    <w:rsid w:val="00A371DC"/>
    <w:rsid w:val="00AE1A94"/>
    <w:rsid w:val="00AF1CBE"/>
    <w:rsid w:val="00BC7FDC"/>
    <w:rsid w:val="00C324AC"/>
    <w:rsid w:val="00CA203E"/>
    <w:rsid w:val="00D969D5"/>
    <w:rsid w:val="00E21893"/>
    <w:rsid w:val="00E640FF"/>
    <w:rsid w:val="00E933A5"/>
    <w:rsid w:val="00EE5820"/>
    <w:rsid w:val="00F41D6B"/>
    <w:rsid w:val="00FA497C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27</cp:revision>
  <dcterms:created xsi:type="dcterms:W3CDTF">2017-10-25T11:49:00Z</dcterms:created>
  <dcterms:modified xsi:type="dcterms:W3CDTF">2020-01-29T11:12:00Z</dcterms:modified>
</cp:coreProperties>
</file>