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COM25121900134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A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AF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002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002AF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AF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5 364,95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02AF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02AFD" w:rsidRPr="0088635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02AFD" w:rsidTr="00002AF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02AFD" w:rsidRDefault="0000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Члены комиссии, присутствующие на заседании:</w:t>
            </w:r>
          </w:p>
        </w:tc>
      </w:tr>
    </w:tbl>
    <w:p w:rsidR="00002AFD" w:rsidRPr="00002AFD" w:rsidRDefault="00002AFD" w:rsidP="00002AFD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02AFD" w:rsidTr="00002AFD">
        <w:tc>
          <w:tcPr>
            <w:tcW w:w="2727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02AFD" w:rsidTr="00002AFD">
        <w:tc>
          <w:tcPr>
            <w:tcW w:w="2727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02AFD" w:rsidRDefault="00002A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02AFD" w:rsidRPr="003C2761" w:rsidRDefault="00002AFD" w:rsidP="00002A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2AF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02AFD"/>
    <w:rsid w:val="00141C2D"/>
    <w:rsid w:val="00160231"/>
    <w:rsid w:val="002E061B"/>
    <w:rsid w:val="00363C2F"/>
    <w:rsid w:val="003C2761"/>
    <w:rsid w:val="00533D25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A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2020-01-15T08:01:00Z</dcterms:modified>
</cp:coreProperties>
</file>