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COM25071900080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18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18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753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5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75318A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18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19 687,30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августа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5318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5318A" w:rsidRPr="009D081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5318A" w:rsidTr="00E16EA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5318A" w:rsidRDefault="0075318A" w:rsidP="00E1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5318A" w:rsidRPr="0075318A" w:rsidRDefault="0075318A" w:rsidP="0075318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5318A" w:rsidTr="00E16EAD">
        <w:tc>
          <w:tcPr>
            <w:tcW w:w="2727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5318A" w:rsidTr="00E16EAD">
        <w:tc>
          <w:tcPr>
            <w:tcW w:w="2727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5318A" w:rsidRDefault="0075318A" w:rsidP="00E16EA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75318A" w:rsidRPr="0075318A" w:rsidRDefault="0075318A" w:rsidP="007531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5318A" w:rsidRPr="0075318A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5318A"/>
    <w:rsid w:val="008316FC"/>
    <w:rsid w:val="00855AD8"/>
    <w:rsid w:val="008F5A58"/>
    <w:rsid w:val="00994EF3"/>
    <w:rsid w:val="00A677C9"/>
    <w:rsid w:val="00BE779A"/>
    <w:rsid w:val="00C5289F"/>
    <w:rsid w:val="00D57B5B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2019-08-07T12:51:00Z</dcterms:modified>
</cp:coreProperties>
</file>