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COM08101900038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246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463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246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3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E24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2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6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463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E24630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E24630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2463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2463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24630" w:rsidRPr="0081615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24630" w:rsidRPr="00220194" w:rsidTr="00B00B1D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630" w:rsidRPr="00220194" w:rsidRDefault="00E24630" w:rsidP="00B0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</w:tbl>
    <w:p w:rsidR="00E24630" w:rsidRPr="008F53D7" w:rsidRDefault="00E24630" w:rsidP="00E24630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24630" w:rsidRPr="00220194" w:rsidTr="00B00B1D">
        <w:tc>
          <w:tcPr>
            <w:tcW w:w="2727" w:type="dxa"/>
            <w:vAlign w:val="center"/>
          </w:tcPr>
          <w:p w:rsidR="00E24630" w:rsidRPr="00220194" w:rsidRDefault="00E24630" w:rsidP="00B00B1D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E24630" w:rsidRPr="00220194" w:rsidRDefault="00E24630" w:rsidP="00B00B1D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4630" w:rsidRPr="00220194" w:rsidRDefault="00E24630" w:rsidP="00B00B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24630" w:rsidRPr="00220194" w:rsidTr="00B00B1D">
        <w:tc>
          <w:tcPr>
            <w:tcW w:w="2727" w:type="dxa"/>
            <w:vAlign w:val="center"/>
          </w:tcPr>
          <w:p w:rsidR="00E24630" w:rsidRPr="00220194" w:rsidRDefault="00E24630" w:rsidP="00B00B1D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E24630" w:rsidRPr="00220194" w:rsidRDefault="00E24630" w:rsidP="00B00B1D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4630" w:rsidRPr="00220194" w:rsidRDefault="008F53D7" w:rsidP="008F53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24630" w:rsidRPr="003C2761" w:rsidRDefault="00E24630" w:rsidP="00E2463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2463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3D7"/>
    <w:rsid w:val="008F5A58"/>
    <w:rsid w:val="009366B0"/>
    <w:rsid w:val="00994EF3"/>
    <w:rsid w:val="00A677C9"/>
    <w:rsid w:val="00B43B0F"/>
    <w:rsid w:val="00BE779A"/>
    <w:rsid w:val="00C5289F"/>
    <w:rsid w:val="00DE692D"/>
    <w:rsid w:val="00E24630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6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2019-10-22T11:44:00Z</dcterms:modified>
</cp:coreProperties>
</file>