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COM05071900057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D2CF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CF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D2CF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2CFF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</w:t>
            </w:r>
            <w:r w:rsidRPr="002D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D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C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D2CFF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вязкости.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D2CF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«05»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D2CF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D2CFF" w:rsidRPr="00D91DB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2D2CFF" w:rsidTr="00ED7AB5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2D2CFF" w:rsidRDefault="002D2CFF" w:rsidP="00ED7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2D2CFF" w:rsidRPr="002D2CFF" w:rsidRDefault="002D2CFF" w:rsidP="002D2CFF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D2CFF" w:rsidTr="00ED7AB5">
        <w:tc>
          <w:tcPr>
            <w:tcW w:w="2727" w:type="dxa"/>
            <w:vAlign w:val="center"/>
            <w:hideMark/>
          </w:tcPr>
          <w:p w:rsidR="002D2CFF" w:rsidRDefault="002D2CFF" w:rsidP="00ED7AB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D2CFF" w:rsidRDefault="002D2CFF" w:rsidP="00ED7AB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D2CFF" w:rsidRDefault="002D2CFF" w:rsidP="00ED7AB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2D2CFF" w:rsidTr="00ED7AB5">
        <w:tc>
          <w:tcPr>
            <w:tcW w:w="2727" w:type="dxa"/>
            <w:vAlign w:val="center"/>
            <w:hideMark/>
          </w:tcPr>
          <w:p w:rsidR="002D2CFF" w:rsidRDefault="002D2CFF" w:rsidP="00ED7AB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D2CFF" w:rsidRDefault="002D2CFF" w:rsidP="00ED7AB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D2CFF" w:rsidRDefault="002D2CFF" w:rsidP="00ED7AB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2D2CFF" w:rsidRPr="002D2CFF" w:rsidRDefault="002D2CFF" w:rsidP="002D2CF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D2CFF" w:rsidRPr="002D2CFF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D2CFF"/>
    <w:rsid w:val="002E061B"/>
    <w:rsid w:val="00363C2F"/>
    <w:rsid w:val="003C2761"/>
    <w:rsid w:val="00663859"/>
    <w:rsid w:val="008316FC"/>
    <w:rsid w:val="00845361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C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2019-07-15T08:16:00Z</dcterms:modified>
</cp:coreProperties>
</file>