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COM25101900078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479A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79A8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479A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9A8">
              <w:rPr>
                <w:rFonts w:ascii="Times New Roman" w:hAnsi="Times New Roman" w:cs="Times New Roman"/>
                <w:bCs/>
                <w:sz w:val="24"/>
                <w:szCs w:val="24"/>
              </w:rPr>
              <w:t>Права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«Технологии глицерина» от 01.11.2018 года, в размере 14 500 000 (четырнадцать миллионов пятьсот тысяч) рублей 00 копеек</w:t>
            </w:r>
            <w:r w:rsidRPr="004479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447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9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479A8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«Технологии глицерина» от 01.11.2018 года, в размере 14 500 000 (четырнадцать миллионов пятьсот тысяч)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479A8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10 476 250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«25» октября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«07» ноября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4479A8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4479A8" w:rsidRPr="00FD1F78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4479A8" w:rsidTr="00196EA7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4479A8" w:rsidRDefault="004479A8" w:rsidP="0019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4479A8" w:rsidRPr="004479A8" w:rsidRDefault="004479A8" w:rsidP="004479A8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4479A8" w:rsidTr="00196EA7">
        <w:tc>
          <w:tcPr>
            <w:tcW w:w="2727" w:type="dxa"/>
            <w:vAlign w:val="center"/>
            <w:hideMark/>
          </w:tcPr>
          <w:p w:rsidR="004479A8" w:rsidRDefault="004479A8" w:rsidP="00196EA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4479A8" w:rsidRDefault="004479A8" w:rsidP="00196EA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4479A8" w:rsidRDefault="004479A8" w:rsidP="00196EA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4479A8" w:rsidTr="00196EA7">
        <w:tc>
          <w:tcPr>
            <w:tcW w:w="2727" w:type="dxa"/>
            <w:vAlign w:val="center"/>
            <w:hideMark/>
          </w:tcPr>
          <w:p w:rsidR="004479A8" w:rsidRDefault="004479A8" w:rsidP="00196EA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4479A8" w:rsidRDefault="004479A8" w:rsidP="00196EA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4479A8" w:rsidRDefault="004479A8" w:rsidP="00196EA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4479A8" w:rsidRPr="003C2761" w:rsidRDefault="004479A8" w:rsidP="004479A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479A8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863EA"/>
    <w:rsid w:val="00141C2D"/>
    <w:rsid w:val="00160231"/>
    <w:rsid w:val="002E061B"/>
    <w:rsid w:val="00363C2F"/>
    <w:rsid w:val="003C2761"/>
    <w:rsid w:val="004479A8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9A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79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2019-11-07T14:42:00Z</dcterms:modified>
</cp:coreProperties>
</file>