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COM24071900045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A391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91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A391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91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1A391E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1A391E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1A39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3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A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9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A391E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1A391E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1A391E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A391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125 951 917,25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A391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A391E" w:rsidRPr="007436F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A391E" w:rsidTr="00581AD7">
        <w:tc>
          <w:tcPr>
            <w:tcW w:w="2727" w:type="dxa"/>
            <w:vAlign w:val="center"/>
            <w:hideMark/>
          </w:tcPr>
          <w:p w:rsidR="001A391E" w:rsidRDefault="001A391E" w:rsidP="00581A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1A391E" w:rsidRDefault="001A391E" w:rsidP="00581A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A391E" w:rsidRDefault="001A391E" w:rsidP="00581A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1A391E" w:rsidTr="00581AD7">
        <w:tc>
          <w:tcPr>
            <w:tcW w:w="2727" w:type="dxa"/>
            <w:vAlign w:val="center"/>
            <w:hideMark/>
          </w:tcPr>
          <w:p w:rsidR="001A391E" w:rsidRDefault="001A391E" w:rsidP="00581A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1A391E" w:rsidRDefault="001A391E" w:rsidP="00581A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A391E" w:rsidRDefault="001A391E" w:rsidP="00581A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1A391E" w:rsidRPr="001A391E" w:rsidRDefault="001A391E" w:rsidP="001A391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A391E" w:rsidRPr="001A391E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A391E"/>
    <w:rsid w:val="002E061B"/>
    <w:rsid w:val="00363C2F"/>
    <w:rsid w:val="003C2761"/>
    <w:rsid w:val="00663859"/>
    <w:rsid w:val="008316FC"/>
    <w:rsid w:val="00855AD8"/>
    <w:rsid w:val="008E405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2019-08-02T13:50:00Z</dcterms:modified>
</cp:coreProperties>
</file>