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COM18101900091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B1166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166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B1166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66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к Обществу с ограниченной ответственностью  «Центр» (ОГРН 1123850003221), возникшие на основании Договора № 239/ЮЛ/БС купли-продажи нежилого помещения от 27.10.2017 г.</w:t>
            </w:r>
            <w:r w:rsidRPr="000B1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0B1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1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B1166">
              <w:rPr>
                <w:rFonts w:ascii="Times New Roman" w:hAnsi="Times New Roman" w:cs="Times New Roman"/>
                <w:sz w:val="24"/>
                <w:szCs w:val="24"/>
              </w:rPr>
              <w:t>: Реализация права требования (Дебиторская задолженность) к Обществу с ограниченной ответственностью  «Центр» (ОГРН 1123850003221), возникшие на основании Договора № 239/ЮЛ/БС купли-продажи нежилого помещения от 27.10.2017 г.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B1166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53 646,45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«18» октября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«06» ноября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0B1166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0B1166" w:rsidRPr="00EC1742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0B1166" w:rsidTr="000B1166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0B1166" w:rsidRDefault="000B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0B1166" w:rsidRPr="000B1166" w:rsidRDefault="000B1166" w:rsidP="000B1166">
      <w:pPr>
        <w:spacing w:after="0"/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0B1166" w:rsidTr="000B1166">
        <w:tc>
          <w:tcPr>
            <w:tcW w:w="2727" w:type="dxa"/>
            <w:vAlign w:val="center"/>
            <w:hideMark/>
          </w:tcPr>
          <w:p w:rsidR="000B1166" w:rsidRDefault="000B11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0B1166" w:rsidRDefault="000B11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0B1166" w:rsidRDefault="000B11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0B1166" w:rsidTr="000B1166">
        <w:tc>
          <w:tcPr>
            <w:tcW w:w="2727" w:type="dxa"/>
            <w:vAlign w:val="center"/>
            <w:hideMark/>
          </w:tcPr>
          <w:p w:rsidR="000B1166" w:rsidRDefault="000B11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0B1166" w:rsidRDefault="000B11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0B1166" w:rsidRDefault="006B49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  <w:r w:rsidR="000B116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0B1166" w:rsidRPr="003C2761" w:rsidRDefault="000B1166" w:rsidP="000B116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0B1166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B1166"/>
    <w:rsid w:val="00141C2D"/>
    <w:rsid w:val="00160231"/>
    <w:rsid w:val="002E061B"/>
    <w:rsid w:val="00363C2F"/>
    <w:rsid w:val="003C2761"/>
    <w:rsid w:val="005D148B"/>
    <w:rsid w:val="00663859"/>
    <w:rsid w:val="006B4962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116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1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5</cp:revision>
  <dcterms:created xsi:type="dcterms:W3CDTF">2018-06-04T06:31:00Z</dcterms:created>
  <dcterms:modified xsi:type="dcterms:W3CDTF">2019-11-06T11:58:00Z</dcterms:modified>
</cp:coreProperties>
</file>