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COM04121900095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9640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40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9640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40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5964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96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4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96407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596407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596407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59640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9640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7 521 012,08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«04»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Pr="00C06F5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F5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C06F5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декабря 2019г.</w:t>
      </w:r>
      <w:r w:rsidRPr="00C06F5E"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06F5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F5E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 w:rsidRPr="00C06F5E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 w:rsidRPr="00C06F5E"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96407" w:rsidRPr="00C06F5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 w:rsidRPr="00C06F5E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96407" w:rsidRPr="00C06F5E" w:rsidTr="00596407">
        <w:tc>
          <w:tcPr>
            <w:tcW w:w="2996" w:type="dxa"/>
            <w:vAlign w:val="center"/>
            <w:hideMark/>
          </w:tcPr>
          <w:p w:rsidR="00596407" w:rsidRPr="00C06F5E" w:rsidRDefault="00596407">
            <w:pPr>
              <w:spacing w:after="0"/>
              <w:jc w:val="center"/>
              <w:rPr>
                <w:sz w:val="24"/>
                <w:szCs w:val="24"/>
              </w:rPr>
            </w:pPr>
            <w:r w:rsidRPr="00C06F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596407" w:rsidRPr="00C06F5E" w:rsidRDefault="00596407">
            <w:pPr>
              <w:spacing w:after="0"/>
              <w:jc w:val="center"/>
              <w:rPr>
                <w:sz w:val="24"/>
                <w:szCs w:val="24"/>
              </w:rPr>
            </w:pPr>
            <w:r w:rsidRPr="00C06F5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596407" w:rsidRPr="00C06F5E" w:rsidRDefault="00596407">
            <w:pPr>
              <w:spacing w:after="0"/>
              <w:jc w:val="center"/>
              <w:rPr>
                <w:sz w:val="24"/>
                <w:szCs w:val="24"/>
              </w:rPr>
            </w:pPr>
            <w:r w:rsidRPr="00C06F5E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596407" w:rsidRPr="00C06F5E" w:rsidTr="00596407">
        <w:tc>
          <w:tcPr>
            <w:tcW w:w="2996" w:type="dxa"/>
            <w:vAlign w:val="center"/>
            <w:hideMark/>
          </w:tcPr>
          <w:p w:rsidR="00596407" w:rsidRPr="00C06F5E" w:rsidRDefault="00596407">
            <w:pPr>
              <w:spacing w:after="0"/>
              <w:jc w:val="center"/>
              <w:rPr>
                <w:sz w:val="24"/>
                <w:szCs w:val="24"/>
              </w:rPr>
            </w:pPr>
            <w:r w:rsidRPr="00C06F5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596407" w:rsidRPr="00C06F5E" w:rsidRDefault="00596407">
            <w:pPr>
              <w:spacing w:after="0"/>
              <w:jc w:val="center"/>
              <w:rPr>
                <w:sz w:val="24"/>
                <w:szCs w:val="24"/>
              </w:rPr>
            </w:pPr>
            <w:r w:rsidRPr="00C06F5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596407" w:rsidRPr="00C06F5E" w:rsidRDefault="00596407">
            <w:pPr>
              <w:spacing w:after="0"/>
              <w:jc w:val="center"/>
              <w:rPr>
                <w:sz w:val="24"/>
                <w:szCs w:val="24"/>
              </w:rPr>
            </w:pPr>
            <w:r w:rsidRPr="00C06F5E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596407" w:rsidRPr="00C06F5E" w:rsidRDefault="00596407" w:rsidP="0059640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96407" w:rsidRPr="00C06F5E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5176E"/>
    <w:rsid w:val="00160231"/>
    <w:rsid w:val="002E061B"/>
    <w:rsid w:val="00363C2F"/>
    <w:rsid w:val="003C2761"/>
    <w:rsid w:val="00596407"/>
    <w:rsid w:val="00663859"/>
    <w:rsid w:val="008316FC"/>
    <w:rsid w:val="00855AD8"/>
    <w:rsid w:val="008F5A58"/>
    <w:rsid w:val="00994EF3"/>
    <w:rsid w:val="00A677C9"/>
    <w:rsid w:val="00BE779A"/>
    <w:rsid w:val="00C06F5E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2019-12-17T13:41:00Z</dcterms:modified>
</cp:coreProperties>
</file>