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COM11071900093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9457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576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9457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4576">
              <w:rPr>
                <w:rFonts w:ascii="Times New Roman" w:hAnsi="Times New Roman" w:cs="Times New Roman"/>
                <w:bCs/>
                <w:sz w:val="24"/>
                <w:szCs w:val="24"/>
              </w:rPr>
              <w:t>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r w:rsidRPr="004945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494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57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94576">
              <w:rPr>
                <w:rFonts w:ascii="Times New Roman" w:hAnsi="Times New Roman" w:cs="Times New Roman"/>
                <w:sz w:val="24"/>
                <w:szCs w:val="24"/>
              </w:rPr>
              <w:t>: 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proofErr w:type="gramStart"/>
            <w:r w:rsidRPr="0049457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94576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1 400 116,18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«11» июля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«24» июля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494576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494576" w:rsidRPr="00A70EDE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494576" w:rsidTr="00211B00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494576" w:rsidRDefault="00494576" w:rsidP="00211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494576" w:rsidRPr="0072351F" w:rsidRDefault="00494576" w:rsidP="00494576">
      <w:pPr>
        <w:pStyle w:val="a4"/>
        <w:spacing w:after="0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494576" w:rsidTr="00211B00">
        <w:tc>
          <w:tcPr>
            <w:tcW w:w="2727" w:type="dxa"/>
            <w:vAlign w:val="center"/>
            <w:hideMark/>
          </w:tcPr>
          <w:p w:rsidR="00494576" w:rsidRDefault="00494576" w:rsidP="00211B0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494576" w:rsidRDefault="00494576" w:rsidP="00211B0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494576" w:rsidRDefault="00494576" w:rsidP="00211B0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494576" w:rsidTr="00211B00">
        <w:tc>
          <w:tcPr>
            <w:tcW w:w="2727" w:type="dxa"/>
            <w:vAlign w:val="center"/>
            <w:hideMark/>
          </w:tcPr>
          <w:p w:rsidR="00494576" w:rsidRDefault="00494576" w:rsidP="00211B0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494576" w:rsidRDefault="00494576" w:rsidP="00211B0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494576" w:rsidRDefault="00494576" w:rsidP="00211B0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494576" w:rsidRPr="003C2761" w:rsidRDefault="00494576" w:rsidP="0049457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494576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494576"/>
    <w:rsid w:val="00663859"/>
    <w:rsid w:val="008316FC"/>
    <w:rsid w:val="00855AD8"/>
    <w:rsid w:val="008F5A58"/>
    <w:rsid w:val="00994EF3"/>
    <w:rsid w:val="00A677C9"/>
    <w:rsid w:val="00BE779A"/>
    <w:rsid w:val="00C5289F"/>
    <w:rsid w:val="00C76D2E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457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94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2019-07-24T15:33:00Z</dcterms:modified>
</cp:coreProperties>
</file>