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COM28111900113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400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00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400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0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4F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400E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400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4 621 937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F400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F400E" w:rsidRPr="00220D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F400E" w:rsidTr="004F400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F400E" w:rsidRDefault="004F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F400E" w:rsidRPr="004F400E" w:rsidRDefault="004F400E" w:rsidP="004F400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F400E" w:rsidTr="004F400E">
        <w:tc>
          <w:tcPr>
            <w:tcW w:w="2727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F400E" w:rsidTr="004F400E">
        <w:tc>
          <w:tcPr>
            <w:tcW w:w="2727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F400E" w:rsidRDefault="004F40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F400E" w:rsidRPr="003C2761" w:rsidRDefault="004F400E" w:rsidP="004F40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F400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F400E"/>
    <w:rsid w:val="00663859"/>
    <w:rsid w:val="008316FC"/>
    <w:rsid w:val="00855AD8"/>
    <w:rsid w:val="008F5A58"/>
    <w:rsid w:val="00994EF3"/>
    <w:rsid w:val="00A677C9"/>
    <w:rsid w:val="00BE779A"/>
    <w:rsid w:val="00C5289F"/>
    <w:rsid w:val="00CC2353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2019-12-10T08:23:00Z</dcterms:modified>
</cp:coreProperties>
</file>