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COM08111900069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95EE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5EED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95EE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EED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из договора уступки прав требования № 9-М от 19.07.2018 года к Акционерному обществу «</w:t>
            </w:r>
            <w:proofErr w:type="spellStart"/>
            <w:r w:rsidRPr="00E95EED">
              <w:rPr>
                <w:rFonts w:ascii="Times New Roman" w:hAnsi="Times New Roman" w:cs="Times New Roman"/>
                <w:bCs/>
                <w:sz w:val="24"/>
                <w:szCs w:val="24"/>
              </w:rPr>
              <w:t>Петроком</w:t>
            </w:r>
            <w:proofErr w:type="spellEnd"/>
            <w:r w:rsidRPr="00E95EED">
              <w:rPr>
                <w:rFonts w:ascii="Times New Roman" w:hAnsi="Times New Roman" w:cs="Times New Roman"/>
                <w:bCs/>
                <w:sz w:val="24"/>
                <w:szCs w:val="24"/>
              </w:rPr>
              <w:t>» (ОГРН 1057813316440) на сумму 205 091 662 (двести пять миллионов девяносто одна тысяча шестьсот шестьдесят два) рубля 51 копейка</w:t>
            </w:r>
            <w:proofErr w:type="gramStart"/>
            <w:r w:rsidRPr="00E95E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95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E95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E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95EED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из договора уступки прав требования № 9-М от 19.07.2018 года к Акционерному обществу «</w:t>
            </w:r>
            <w:proofErr w:type="spellStart"/>
            <w:r w:rsidRPr="00E95EED">
              <w:rPr>
                <w:rFonts w:ascii="Times New Roman" w:hAnsi="Times New Roman" w:cs="Times New Roman"/>
                <w:sz w:val="24"/>
                <w:szCs w:val="24"/>
              </w:rPr>
              <w:t>Петроком</w:t>
            </w:r>
            <w:proofErr w:type="spellEnd"/>
            <w:r w:rsidRPr="00E95EED">
              <w:rPr>
                <w:rFonts w:ascii="Times New Roman" w:hAnsi="Times New Roman" w:cs="Times New Roman"/>
                <w:sz w:val="24"/>
                <w:szCs w:val="24"/>
              </w:rPr>
              <w:t>» (ОГРН 1057813316440) на сумму 205 091 662 (двести пять миллионов девяносто одна тысяча шестьсот шестьдесят два) рубля 51 копейка.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95EED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40 377 154,41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«08» ноября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ноября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E95EED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E95EED" w:rsidRPr="00C8781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E95EED" w:rsidTr="00E95EED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E95EED" w:rsidRDefault="00E95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E95EED" w:rsidRPr="00E95EED" w:rsidRDefault="00E95EED" w:rsidP="00E95EED">
      <w:pPr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E95EED" w:rsidTr="00E95EED">
        <w:tc>
          <w:tcPr>
            <w:tcW w:w="2727" w:type="dxa"/>
            <w:vAlign w:val="center"/>
            <w:hideMark/>
          </w:tcPr>
          <w:p w:rsidR="00E95EED" w:rsidRDefault="00E95EE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E95EED" w:rsidRDefault="00E95EE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E95EED" w:rsidRDefault="00E95EE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E95EED" w:rsidTr="00E95EED">
        <w:tc>
          <w:tcPr>
            <w:tcW w:w="2727" w:type="dxa"/>
            <w:vAlign w:val="center"/>
            <w:hideMark/>
          </w:tcPr>
          <w:p w:rsidR="00E95EED" w:rsidRDefault="00E95EE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E95EED" w:rsidRDefault="00E95EE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E95EED" w:rsidRDefault="00E95EE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E95EED" w:rsidRPr="003C2761" w:rsidRDefault="00E95EED" w:rsidP="00E95E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95EED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20CCF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E95EED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E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95E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2019-11-15T08:39:00Z</dcterms:modified>
</cp:coreProperties>
</file>