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3A4AA0" w:rsidRDefault="003A4AA0" w:rsidP="003A4AA0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3A4AA0" w:rsidRPr="00BD7D10" w:rsidTr="00DB29E0">
        <w:trPr>
          <w:trHeight w:val="634"/>
        </w:trPr>
        <w:tc>
          <w:tcPr>
            <w:tcW w:w="927" w:type="dxa"/>
            <w:vAlign w:val="center"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BD7D10" w:rsidRDefault="003A4AA0" w:rsidP="00DB29E0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3A4AA0" w:rsidRPr="00B4306A" w:rsidRDefault="003A4AA0" w:rsidP="00DB29E0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3A4AA0" w:rsidRPr="00BD7D10" w:rsidTr="00DB29E0">
        <w:trPr>
          <w:trHeight w:val="264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343,07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61B22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три тысячи триста сорок три рубля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Pr="00461B22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461B22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461B22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461B22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107 340,15 (</w:t>
            </w:r>
            <w:r w:rsidRPr="00461B22">
              <w:rPr>
                <w:rFonts w:ascii="Times New Roman" w:hAnsi="Times New Roman"/>
                <w:color w:val="000000"/>
                <w:sz w:val="24"/>
                <w:szCs w:val="24"/>
              </w:rPr>
              <w:t>Сто семь тысяч триста сорок рублей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Pr="00B71BEA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261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788,12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восемьдесят восемь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B50953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1951,68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тысяча девятьсот пятьдесят один 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рубль шестьдесят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841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224 161,31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четыре тысячи сто шестьдесят один рубль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156 912,92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шесть тысяч девятьсот двенадцать рублей девяносто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61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278,10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двести семьдесят восемь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8 594,67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пятьсот девяносто четыре рубля шестьдесят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155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8 453,98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четыреста пятьдесят три рубля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B50953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19 917,79 (</w:t>
            </w:r>
            <w:r w:rsidRPr="00F936F4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девятьсот семнадцать рублей 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995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51 348,85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FD4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одна тысяча триста сорок восемь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35 944,20 (</w:t>
            </w:r>
            <w:r w:rsidRPr="00555FD4">
              <w:rPr>
                <w:rFonts w:ascii="Times New Roman" w:hAnsi="Times New Roman"/>
                <w:color w:val="000000"/>
                <w:sz w:val="24"/>
                <w:szCs w:val="24"/>
              </w:rPr>
              <w:t>Тридцать пять тысяч девятьсот сорок четыре рубля двадцать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261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20 328,03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FD4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триста двадцать восемь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14 229,62 (</w:t>
            </w:r>
            <w:r w:rsidRPr="00555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Четырнадцать тысяч двести двадцать девять рублей шестьдесят </w:t>
            </w:r>
            <w:r w:rsidRPr="00555F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61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497,</w:t>
            </w:r>
            <w:r w:rsidRPr="00EE21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FD4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четыреста девяносто семь рублей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EE214A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4 548,01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пятьсот сорок восемь рублей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3A4AA0">
        <w:trPr>
          <w:trHeight w:val="841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806,98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шесть рублей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564,89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Пятьсот шестьдесят четыре рубля восемьдесят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987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4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624,90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шестьсот двадцать четыре рубля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3 237,43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тридцать семь рублей сорок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Pr="00073462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995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4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424,5</w:t>
            </w:r>
            <w:r w:rsidRPr="000734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четыреста двадцать четыре рубля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5 897,19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восемьсот девяносто семь рублей девятнадцать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Pr="00073462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169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29 389,51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триста восемьдесят девять рублей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20 572,66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пятьсот семьдесят два рубля шестьдесят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1987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4 888,00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восемьсот восемьдесят восемь рублей ноль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3 421,60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двадцать один рубль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3A4AA0">
        <w:trPr>
          <w:trHeight w:val="26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1 966,02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шестьдесят шесть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1 376,21 (</w:t>
            </w:r>
            <w:r w:rsidRPr="003078AB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семьдесят шесть рублей двадцать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69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38 289,87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494F">
              <w:rPr>
                <w:rFonts w:ascii="Times New Roman" w:hAnsi="Times New Roman"/>
                <w:color w:val="000000"/>
                <w:sz w:val="24"/>
                <w:szCs w:val="24"/>
              </w:rPr>
              <w:t>Тридцать восемь тысяч двести восемьдесят девять рублей восемьдесят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26 802,91 (</w:t>
            </w:r>
            <w:r w:rsidRPr="00CD494F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восемьсот два рубля девяносто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18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83 895,40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494F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три тысячи восемьсот девяносто пять рублей сорок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0A7693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128 726,78 (</w:t>
            </w:r>
            <w:r w:rsidRPr="00CD494F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восемь тысяч семьсот двадцать шесть рублей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18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23 853,31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восемьсот пятьдесят три рубля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16 697,32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Шестнадцать тысяч шестьсот 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девяносто семь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1554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шестьдесят пять рублей ноль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0A7693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325,50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пять рублей пятьдесят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85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сорок семь рублей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1 643,16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сорок три рубля шестнадцать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2629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7 062,52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шестьдесят два рубля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4 943,76 (</w:t>
            </w:r>
            <w:r w:rsidRPr="001C17BC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девятьсот сорок три рубля 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1691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четырнадцать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290,07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рублей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562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70 180,62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Семьдесят тысяч сто восемьдесят рублей шестьдесят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49 126,43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 девять тысяч сто двадцать шесть рублей сорок три 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629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1 278,99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семьдесят восемь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895,29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девяносто пять рублей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407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0DCD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восемьдесят восемь рублей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342,27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два рубля двадцать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554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541,32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Пятьсот сорок один рубль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378,92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семьдесят восемь рублей девяносто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901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62 294,26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две тысячи двести девяносто четыре рубля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43 605,98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шестьсот пять рублей девяносто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839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900EF2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39 983,90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девять тысяч девятьсот восемьдесят три рубля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27 988,73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девятьсот восемьдесят восемь рублей 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3A4AA0">
        <w:trPr>
          <w:trHeight w:val="835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5 326,57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пять тысяч триста двадцать шесть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45 728,60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 пять тысяч семьсот двадцать восемь рублей шестьдесят 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Pr="00D3622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69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129 996,20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девять тысяч девятьсот девяносто шесть рублей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90 997,34 (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тысяч девятьсот девяносто семь рублей тридцать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691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6 335,60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7AB7">
              <w:rPr>
                <w:rFonts w:ascii="Times New Roman" w:hAnsi="Times New Roman"/>
                <w:sz w:val="24"/>
                <w:szCs w:val="24"/>
              </w:rPr>
              <w:t>Сорок шесть тысяч триста тридцать пять рублей шестьдесят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Pr="00D3622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32 434,92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четыреста тридцать четыре рубля девяносто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84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269 520,55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девять тысяч пятьсот двадцать рублей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188 664,39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восемь тысяч шестьсот шестьдесят четыре рубля тридцать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685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22 509,43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пятьсот девять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15 756,60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семьсот пятьдесят шесть рублей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556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38 207,65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Тридцать восемь тысяч двести семь рублей шестьдесят пять 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26 745,36 (</w:t>
            </w:r>
            <w:r w:rsidRPr="00847AB7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семьсот сорок пять рублей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34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72 111,28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57D9F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две тысячи сто одиннадцать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50 477,90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четыреста семьдесят семь рублей девяносто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70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879,39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семьдесят девять рублей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615,57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пятнадцать рублей пятьдесят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73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</w:t>
            </w:r>
            <w:r w:rsidRPr="00597F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,10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шестьсот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5 320,07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триста двадцать рублей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34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621,95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шестьсот двадцать один рубль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3 235,37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тридцать пять рублей тридцать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Pr="00597F15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711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2 202 755,33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Два миллиона двести две тысячи семьсот пятьдесят пять рублей тридцать три 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1 541 928,73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пятьсот сорок одна тысяча девятьсот двадцать восемь рублей 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840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896 680,3</w:t>
            </w:r>
            <w:r w:rsidRPr="00597F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девяносто шесть тысяч шестьсот восемьдесят рублей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627 676,25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двадцать семь тысяч шестьсот семьдесят шесть рублей двадцать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845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2 027 428,97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двадцать семь тысяч четыреста двадцать восемь рублей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1 419 200,28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четыреста девятнадцать тысяч двести рублей двадцать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55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A6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0 457,54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тысяч четыреста пятьдесят семь рублей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91 320,28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одна тысяча триста двадцать рублей двадцать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2258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400 474,83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тысяч четыреста семьдесят четыре рубля восемьдесят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280 332,38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тысяч триста тридцать два рубля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987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A6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0 272,82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Сто десять тысяч двести семьдесят два рубля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77 190,97 (</w:t>
            </w:r>
            <w:r w:rsidRPr="00F80650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семь тысяч сто девяносто рублей девяносто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4AA0" w:rsidRPr="00BD7D10" w:rsidTr="00DB29E0">
        <w:trPr>
          <w:trHeight w:val="557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34 839,57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43AC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восемьсот тридцать девять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24 387,70 (</w:t>
            </w:r>
            <w:r w:rsidRPr="00D743AC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триста восемьдесят семь рублей 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A4AA0" w:rsidRPr="00BD7D10" w:rsidTr="00DB29E0">
        <w:trPr>
          <w:trHeight w:val="1234"/>
        </w:trPr>
        <w:tc>
          <w:tcPr>
            <w:tcW w:w="927" w:type="dxa"/>
            <w:vAlign w:val="center"/>
          </w:tcPr>
          <w:p w:rsidR="003A4AA0" w:rsidRPr="00BD7D10" w:rsidRDefault="003A4AA0" w:rsidP="003A4AA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3A4AA0" w:rsidRPr="00BD7D10" w:rsidRDefault="003A4AA0" w:rsidP="00DB29E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3A4AA0" w:rsidRPr="00351BDD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17 579,73 (</w:t>
            </w:r>
            <w:r w:rsidRPr="00D743AC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пятьсот семьдесят девять рублей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4AA0" w:rsidRDefault="003A4AA0" w:rsidP="00DB2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12 305,81 (</w:t>
            </w:r>
            <w:r w:rsidRPr="00D743AC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триста пять рублей восемьдесят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2A3057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Аукцион проводится с </w:t>
      </w:r>
      <w:r w:rsidR="003A4AA0">
        <w:rPr>
          <w:rFonts w:ascii="Times New Roman" w:hAnsi="Times New Roman"/>
        </w:rPr>
        <w:t>понижением</w:t>
      </w:r>
      <w:r w:rsidRPr="002A3057">
        <w:rPr>
          <w:rFonts w:ascii="Times New Roman" w:hAnsi="Times New Roman"/>
        </w:rPr>
        <w:t xml:space="preserve"> цены. Шаг аукциона на </w:t>
      </w:r>
      <w:r w:rsidR="003A4AA0">
        <w:rPr>
          <w:rFonts w:ascii="Times New Roman" w:hAnsi="Times New Roman"/>
        </w:rPr>
        <w:t>понижение</w:t>
      </w:r>
      <w:r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E7007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7E3D47">
        <w:rPr>
          <w:rFonts w:ascii="Times New Roman" w:hAnsi="Times New Roman"/>
        </w:rPr>
        <w:t>2</w:t>
      </w:r>
      <w:r w:rsidR="003A4AA0">
        <w:rPr>
          <w:rFonts w:ascii="Times New Roman" w:hAnsi="Times New Roman"/>
        </w:rPr>
        <w:t>8</w:t>
      </w:r>
      <w:r w:rsidR="00D90286">
        <w:rPr>
          <w:rFonts w:ascii="Times New Roman" w:hAnsi="Times New Roman"/>
        </w:rPr>
        <w:t xml:space="preserve"> </w:t>
      </w:r>
      <w:r w:rsidR="003A4AA0">
        <w:rPr>
          <w:rFonts w:ascii="Times New Roman" w:hAnsi="Times New Roman"/>
        </w:rPr>
        <w:t>апреля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3A4AA0">
        <w:rPr>
          <w:rFonts w:ascii="Times New Roman" w:hAnsi="Times New Roman"/>
          <w:b/>
        </w:rPr>
        <w:t>15</w:t>
      </w:r>
      <w:r w:rsidR="00051956">
        <w:rPr>
          <w:rFonts w:ascii="Times New Roman" w:hAnsi="Times New Roman"/>
          <w:b/>
        </w:rPr>
        <w:t xml:space="preserve"> </w:t>
      </w:r>
      <w:r w:rsidR="003A4AA0">
        <w:rPr>
          <w:rFonts w:ascii="Times New Roman" w:hAnsi="Times New Roman"/>
          <w:b/>
        </w:rPr>
        <w:t>мая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7E3D47">
        <w:rPr>
          <w:rFonts w:ascii="Times New Roman" w:hAnsi="Times New Roman"/>
          <w:b/>
        </w:rPr>
        <w:t>8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аукционе производится с </w:t>
      </w:r>
      <w:r w:rsidR="007E3D47">
        <w:rPr>
          <w:rFonts w:ascii="Times New Roman" w:hAnsi="Times New Roman"/>
        </w:rPr>
        <w:t>2</w:t>
      </w:r>
      <w:r w:rsidR="003A4AA0">
        <w:rPr>
          <w:rFonts w:ascii="Times New Roman" w:hAnsi="Times New Roman"/>
        </w:rPr>
        <w:t>8</w:t>
      </w:r>
      <w:r w:rsidR="007E3D47">
        <w:rPr>
          <w:rFonts w:ascii="Times New Roman" w:hAnsi="Times New Roman"/>
        </w:rPr>
        <w:t xml:space="preserve"> </w:t>
      </w:r>
      <w:r w:rsidR="003A4AA0">
        <w:rPr>
          <w:rFonts w:ascii="Times New Roman" w:hAnsi="Times New Roman"/>
        </w:rPr>
        <w:t>апреля</w:t>
      </w:r>
      <w:r w:rsidR="00CD5DFF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7E3D47" w:rsidRPr="001E534B">
        <w:rPr>
          <w:rFonts w:ascii="Times New Roman" w:hAnsi="Times New Roman"/>
        </w:rPr>
        <w:t xml:space="preserve"> г</w:t>
      </w:r>
      <w:r w:rsidR="005E172D" w:rsidRPr="005E172D">
        <w:rPr>
          <w:rFonts w:ascii="Times New Roman" w:hAnsi="Times New Roman"/>
        </w:rPr>
        <w:t xml:space="preserve">. по </w:t>
      </w:r>
      <w:r w:rsidR="003A4AA0">
        <w:rPr>
          <w:rFonts w:ascii="Times New Roman" w:hAnsi="Times New Roman"/>
        </w:rPr>
        <w:t>14</w:t>
      </w:r>
      <w:r w:rsidR="007E3D47">
        <w:rPr>
          <w:rFonts w:ascii="Times New Roman" w:hAnsi="Times New Roman"/>
        </w:rPr>
        <w:t xml:space="preserve"> </w:t>
      </w:r>
      <w:r w:rsidR="003A4AA0">
        <w:rPr>
          <w:rFonts w:ascii="Times New Roman" w:hAnsi="Times New Roman"/>
        </w:rPr>
        <w:t>мая</w:t>
      </w:r>
      <w:r w:rsidR="005E172D" w:rsidRPr="005E172D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3A4AA0">
        <w:rPr>
          <w:rFonts w:ascii="Times New Roman" w:hAnsi="Times New Roman"/>
        </w:rPr>
        <w:t>14</w:t>
      </w:r>
      <w:r w:rsidR="00314A38">
        <w:rPr>
          <w:rFonts w:ascii="Times New Roman" w:hAnsi="Times New Roman"/>
        </w:rPr>
        <w:t xml:space="preserve"> </w:t>
      </w:r>
      <w:r w:rsidR="003A4AA0">
        <w:rPr>
          <w:rFonts w:ascii="Times New Roman" w:hAnsi="Times New Roman"/>
        </w:rPr>
        <w:t>мая</w:t>
      </w:r>
      <w:r w:rsidR="00430BC8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аукциона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C26C9-5D79-4580-A190-692F90EC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34491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2</cp:revision>
  <cp:lastPrinted>2016-11-22T12:30:00Z</cp:lastPrinted>
  <dcterms:created xsi:type="dcterms:W3CDTF">2018-04-27T07:50:00Z</dcterms:created>
  <dcterms:modified xsi:type="dcterms:W3CDTF">2018-04-27T07:50:00Z</dcterms:modified>
</cp:coreProperties>
</file>